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D5" w:rsidRPr="001A78DC" w:rsidRDefault="00AA18A2" w:rsidP="008B3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>Disciplina “Metodologia do Ensino de Educação Física”.</w:t>
      </w:r>
    </w:p>
    <w:p w:rsidR="00FF3BEF" w:rsidRDefault="00AA18A2" w:rsidP="00B52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8DC">
        <w:rPr>
          <w:rFonts w:ascii="Times New Roman" w:hAnsi="Times New Roman" w:cs="Times New Roman"/>
          <w:sz w:val="24"/>
          <w:szCs w:val="24"/>
          <w:lang w:val="pt-BR"/>
        </w:rPr>
        <w:t>Registro da aula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 xml:space="preserve"> do d</w:t>
      </w:r>
      <w:r w:rsidRPr="001A78DC">
        <w:rPr>
          <w:rFonts w:ascii="Times New Roman" w:hAnsi="Times New Roman" w:cs="Times New Roman"/>
          <w:sz w:val="24"/>
          <w:szCs w:val="24"/>
          <w:lang w:val="pt-BR"/>
        </w:rPr>
        <w:t xml:space="preserve">ia </w:t>
      </w:r>
      <w:r w:rsidR="00B52F49">
        <w:rPr>
          <w:rFonts w:ascii="Times New Roman" w:hAnsi="Times New Roman" w:cs="Times New Roman"/>
          <w:sz w:val="24"/>
          <w:szCs w:val="24"/>
          <w:lang w:val="pt-BR"/>
        </w:rPr>
        <w:t>27/07</w:t>
      </w:r>
    </w:p>
    <w:p w:rsidR="00B52F49" w:rsidRDefault="00B52F49" w:rsidP="00B52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Plano de aula.</w:t>
      </w:r>
    </w:p>
    <w:p w:rsidR="00B52F49" w:rsidRPr="00B52F49" w:rsidRDefault="00B52F49" w:rsidP="00B52F4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F49">
        <w:rPr>
          <w:rFonts w:ascii="Times New Roman" w:hAnsi="Times New Roman" w:cs="Times New Roman"/>
          <w:sz w:val="24"/>
          <w:szCs w:val="24"/>
          <w:lang w:val="pt-BR"/>
        </w:rPr>
        <w:t>Retomada das atividades da disciplina.</w:t>
      </w:r>
    </w:p>
    <w:p w:rsidR="00B52F49" w:rsidRPr="00B52F49" w:rsidRDefault="00B52F49" w:rsidP="00B52F4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F49">
        <w:rPr>
          <w:rFonts w:ascii="Times New Roman" w:hAnsi="Times New Roman" w:cs="Times New Roman"/>
          <w:sz w:val="24"/>
          <w:szCs w:val="24"/>
          <w:lang w:val="pt-BR"/>
        </w:rPr>
        <w:t>Conversa sobre a situação</w:t>
      </w:r>
    </w:p>
    <w:p w:rsidR="00B52F49" w:rsidRPr="00B52F49" w:rsidRDefault="00B52F49" w:rsidP="00B52F4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F49">
        <w:rPr>
          <w:rFonts w:ascii="Times New Roman" w:hAnsi="Times New Roman" w:cs="Times New Roman"/>
          <w:sz w:val="24"/>
          <w:szCs w:val="24"/>
          <w:lang w:val="pt-BR"/>
        </w:rPr>
        <w:t>Recuperar o percurso realizado</w:t>
      </w:r>
    </w:p>
    <w:p w:rsidR="00B52F49" w:rsidRDefault="00B52F49" w:rsidP="00B52F49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F49">
        <w:rPr>
          <w:rFonts w:ascii="Times New Roman" w:hAnsi="Times New Roman" w:cs="Times New Roman"/>
          <w:sz w:val="24"/>
          <w:szCs w:val="24"/>
          <w:lang w:val="pt-BR"/>
        </w:rPr>
        <w:t>Combinar os próximos passos</w:t>
      </w:r>
    </w:p>
    <w:p w:rsidR="00B52F49" w:rsidRDefault="00B52F49" w:rsidP="00A46D8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Marcos iniciou a aula fazendo uma retomada sobre os acontecimentos da greve e pediu para alguns estudantes comentaram suas experiências durante esse período.</w:t>
      </w:r>
      <w:r w:rsidR="009C78A4">
        <w:rPr>
          <w:rFonts w:ascii="Times New Roman" w:hAnsi="Times New Roman" w:cs="Times New Roman"/>
          <w:sz w:val="24"/>
          <w:szCs w:val="24"/>
          <w:lang w:val="pt-BR"/>
        </w:rPr>
        <w:t xml:space="preserve"> Na sequência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9C78A4">
        <w:rPr>
          <w:rFonts w:ascii="Times New Roman" w:hAnsi="Times New Roman" w:cs="Times New Roman"/>
          <w:sz w:val="24"/>
          <w:szCs w:val="24"/>
          <w:lang w:val="pt-BR"/>
        </w:rPr>
        <w:t xml:space="preserve"> definiu como será organizad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C78A4">
        <w:rPr>
          <w:rFonts w:ascii="Times New Roman" w:hAnsi="Times New Roman" w:cs="Times New Roman"/>
          <w:sz w:val="24"/>
          <w:szCs w:val="24"/>
          <w:lang w:val="pt-BR"/>
        </w:rPr>
        <w:t xml:space="preserve"> a agenda 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="009C78A4">
        <w:rPr>
          <w:rFonts w:ascii="Times New Roman" w:hAnsi="Times New Roman" w:cs="Times New Roman"/>
          <w:sz w:val="24"/>
          <w:szCs w:val="24"/>
          <w:lang w:val="pt-BR"/>
        </w:rPr>
        <w:t>disciplina.</w:t>
      </w:r>
    </w:p>
    <w:p w:rsidR="009C78A4" w:rsidRDefault="009C78A4" w:rsidP="00A46D8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Anunciou a necessidade de se realizar a leitura do livro de João Batista Freire, texto do próximo encontro.</w:t>
      </w:r>
    </w:p>
    <w:p w:rsidR="009C78A4" w:rsidRDefault="009C78A4" w:rsidP="00A46D8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Depois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apoiando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-se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agenda do grupo disponível no site mgneira.wix.com/educacaofisica1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, fez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uma breve revisão do caminho percorrido pela disciplina até a última aula antes das paralisações. Durante a retomada dos 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temas,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falou sobre planejamento, </w:t>
      </w:r>
      <w:r w:rsidR="00596F77">
        <w:rPr>
          <w:rFonts w:ascii="Times New Roman" w:hAnsi="Times New Roman" w:cs="Times New Roman"/>
          <w:sz w:val="24"/>
          <w:szCs w:val="24"/>
          <w:lang w:val="pt-BR"/>
        </w:rPr>
        <w:t>os conteúdos das pedagogias tecnicistas e críticas e discutiu um pouco sobre as características da perspectiva desenvolvimentista de Educação Física.</w:t>
      </w:r>
    </w:p>
    <w:p w:rsidR="00A46D88" w:rsidRDefault="00A46D88" w:rsidP="00A46D8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Durante a retomada 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mencionou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as transformações sociais e as interferências de teóricos como Jerome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Bruner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no campo da educação.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ssas ideias influenciar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>am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fortemente a valorização da ciência no currículo.</w:t>
      </w:r>
    </w:p>
    <w:p w:rsidR="004A4FD0" w:rsidRDefault="002E591C" w:rsidP="00A46D8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Compreendida a influência da</w:t>
      </w:r>
      <w:r w:rsidR="004A4FD0">
        <w:rPr>
          <w:rFonts w:ascii="Times New Roman" w:hAnsi="Times New Roman" w:cs="Times New Roman"/>
          <w:sz w:val="24"/>
          <w:szCs w:val="24"/>
          <w:lang w:val="pt-BR"/>
        </w:rPr>
        <w:t>s pedagogias tecnicistas na Educação Física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a questão central é </w:t>
      </w:r>
      <w:r w:rsidR="004A4FD0">
        <w:rPr>
          <w:rFonts w:ascii="Times New Roman" w:hAnsi="Times New Roman" w:cs="Times New Roman"/>
          <w:sz w:val="24"/>
          <w:szCs w:val="24"/>
          <w:lang w:val="pt-BR"/>
        </w:rPr>
        <w:t>usar as habilidades motoras fundamentais</w:t>
      </w:r>
      <w:r w:rsidR="00275E63">
        <w:rPr>
          <w:rFonts w:ascii="Times New Roman" w:hAnsi="Times New Roman" w:cs="Times New Roman"/>
          <w:sz w:val="24"/>
          <w:szCs w:val="24"/>
          <w:lang w:val="pt-BR"/>
        </w:rPr>
        <w:t>, combina</w:t>
      </w:r>
      <w:r w:rsidR="00EB35A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275E63">
        <w:rPr>
          <w:rFonts w:ascii="Times New Roman" w:hAnsi="Times New Roman" w:cs="Times New Roman"/>
          <w:sz w:val="24"/>
          <w:szCs w:val="24"/>
          <w:lang w:val="pt-BR"/>
        </w:rPr>
        <w:t>s e especializadas, características do currículo desenvolvimentista</w:t>
      </w:r>
      <w:r w:rsidR="004A4F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B35A6">
        <w:rPr>
          <w:rFonts w:ascii="Times New Roman" w:hAnsi="Times New Roman" w:cs="Times New Roman"/>
          <w:sz w:val="24"/>
          <w:szCs w:val="24"/>
          <w:lang w:val="pt-BR"/>
        </w:rPr>
        <w:t>Por isso seu surgimento e valorização.</w:t>
      </w:r>
    </w:p>
    <w:p w:rsidR="00275E63" w:rsidRDefault="005A5A9F" w:rsidP="00A46D8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 pontuou o que este currículo quer formar </w:t>
      </w:r>
      <w:r w:rsidR="002E591C">
        <w:rPr>
          <w:rFonts w:ascii="Times New Roman" w:hAnsi="Times New Roman" w:cs="Times New Roman"/>
          <w:sz w:val="24"/>
          <w:szCs w:val="24"/>
          <w:lang w:val="pt-BR"/>
        </w:rPr>
        <w:t xml:space="preserve">tendo em vista a função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condição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da escola pública.</w:t>
      </w:r>
    </w:p>
    <w:p w:rsidR="00FF3BEF" w:rsidRPr="003E3EC5" w:rsidRDefault="00FF3BEF" w:rsidP="003E3EC5">
      <w:pPr>
        <w:pStyle w:val="PargrafodaList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FF3BEF" w:rsidRPr="003E3E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8B5"/>
    <w:multiLevelType w:val="hybridMultilevel"/>
    <w:tmpl w:val="256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62BE"/>
    <w:multiLevelType w:val="hybridMultilevel"/>
    <w:tmpl w:val="ACA6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899"/>
    <w:multiLevelType w:val="hybridMultilevel"/>
    <w:tmpl w:val="4F3C25BC"/>
    <w:lvl w:ilvl="0" w:tplc="BD60A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7617"/>
    <w:multiLevelType w:val="hybridMultilevel"/>
    <w:tmpl w:val="53461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2D7C"/>
    <w:multiLevelType w:val="hybridMultilevel"/>
    <w:tmpl w:val="7D56C02C"/>
    <w:lvl w:ilvl="0" w:tplc="4AF0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6E51"/>
    <w:multiLevelType w:val="hybridMultilevel"/>
    <w:tmpl w:val="CB96E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FDD"/>
    <w:multiLevelType w:val="hybridMultilevel"/>
    <w:tmpl w:val="8676CF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9F27E7"/>
    <w:multiLevelType w:val="multilevel"/>
    <w:tmpl w:val="165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8356F3"/>
    <w:multiLevelType w:val="hybridMultilevel"/>
    <w:tmpl w:val="ECF4D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200"/>
    <w:multiLevelType w:val="multilevel"/>
    <w:tmpl w:val="2A6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D752FB"/>
    <w:multiLevelType w:val="hybridMultilevel"/>
    <w:tmpl w:val="4878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2"/>
    <w:rsid w:val="00036373"/>
    <w:rsid w:val="00052C65"/>
    <w:rsid w:val="00053914"/>
    <w:rsid w:val="00081B2B"/>
    <w:rsid w:val="000D4F8E"/>
    <w:rsid w:val="00116F95"/>
    <w:rsid w:val="00117FB0"/>
    <w:rsid w:val="00143311"/>
    <w:rsid w:val="001832E2"/>
    <w:rsid w:val="001A78DC"/>
    <w:rsid w:val="001C434E"/>
    <w:rsid w:val="001E41CD"/>
    <w:rsid w:val="002464B9"/>
    <w:rsid w:val="00275E63"/>
    <w:rsid w:val="002A6B65"/>
    <w:rsid w:val="002C4597"/>
    <w:rsid w:val="002E591C"/>
    <w:rsid w:val="003304B4"/>
    <w:rsid w:val="00357153"/>
    <w:rsid w:val="00394371"/>
    <w:rsid w:val="003B745E"/>
    <w:rsid w:val="003E3E41"/>
    <w:rsid w:val="003E3EC5"/>
    <w:rsid w:val="00435480"/>
    <w:rsid w:val="00471108"/>
    <w:rsid w:val="004902F8"/>
    <w:rsid w:val="004A4FD0"/>
    <w:rsid w:val="004E1F55"/>
    <w:rsid w:val="005539BF"/>
    <w:rsid w:val="00596F77"/>
    <w:rsid w:val="005A5A9F"/>
    <w:rsid w:val="005B0CA2"/>
    <w:rsid w:val="006013F3"/>
    <w:rsid w:val="00642EC1"/>
    <w:rsid w:val="006512CA"/>
    <w:rsid w:val="007605B7"/>
    <w:rsid w:val="007623E3"/>
    <w:rsid w:val="007F3C3E"/>
    <w:rsid w:val="008B329D"/>
    <w:rsid w:val="008F1577"/>
    <w:rsid w:val="009C78A4"/>
    <w:rsid w:val="009E0949"/>
    <w:rsid w:val="00A33402"/>
    <w:rsid w:val="00A46D88"/>
    <w:rsid w:val="00AA18A2"/>
    <w:rsid w:val="00AF5C1B"/>
    <w:rsid w:val="00AF6F0E"/>
    <w:rsid w:val="00B52F49"/>
    <w:rsid w:val="00BC0F96"/>
    <w:rsid w:val="00C134F1"/>
    <w:rsid w:val="00C36F74"/>
    <w:rsid w:val="00C728E8"/>
    <w:rsid w:val="00C9214C"/>
    <w:rsid w:val="00CC3644"/>
    <w:rsid w:val="00CC5A8C"/>
    <w:rsid w:val="00D4249D"/>
    <w:rsid w:val="00DA120D"/>
    <w:rsid w:val="00DF755F"/>
    <w:rsid w:val="00E33FCC"/>
    <w:rsid w:val="00E63A77"/>
    <w:rsid w:val="00E84DD0"/>
    <w:rsid w:val="00EB35A6"/>
    <w:rsid w:val="00EF5DE7"/>
    <w:rsid w:val="00FD7FF4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8E-F7F6-464C-B58C-1F36EAB7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</dc:creator>
  <cp:keywords/>
  <dc:description/>
  <cp:lastModifiedBy>Marcos Neira</cp:lastModifiedBy>
  <cp:revision>2</cp:revision>
  <dcterms:created xsi:type="dcterms:W3CDTF">2016-08-01T17:20:00Z</dcterms:created>
  <dcterms:modified xsi:type="dcterms:W3CDTF">2016-08-01T17:20:00Z</dcterms:modified>
</cp:coreProperties>
</file>